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C9" w:rsidRDefault="006250C9" w:rsidP="00625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6250C9" w:rsidRPr="00FD39A6" w:rsidRDefault="006250C9" w:rsidP="006250C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250C9" w:rsidRDefault="006250C9" w:rsidP="006250C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250C9" w:rsidRPr="00FD39A6" w:rsidRDefault="006250C9" w:rsidP="006250C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250C9" w:rsidRPr="00FD39A6" w:rsidRDefault="006250C9" w:rsidP="006250C9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250C9" w:rsidRPr="006D234F" w:rsidRDefault="006250C9" w:rsidP="006250C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250C9" w:rsidRPr="006D234F" w:rsidRDefault="006250C9" w:rsidP="006250C9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C26571">
        <w:rPr>
          <w:sz w:val="28"/>
          <w:szCs w:val="28"/>
        </w:rPr>
        <w:t>74:39:0209001:320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г.Усть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proofErr w:type="gramStart"/>
      <w:r>
        <w:rPr>
          <w:sz w:val="28"/>
          <w:szCs w:val="28"/>
        </w:rPr>
        <w:t>п.ж</w:t>
      </w:r>
      <w:proofErr w:type="spellEnd"/>
      <w:proofErr w:type="gram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5, кв.2</w:t>
      </w:r>
      <w:r w:rsidRPr="006D234F">
        <w:rPr>
          <w:sz w:val="28"/>
          <w:szCs w:val="28"/>
        </w:rPr>
        <w:t>.</w:t>
      </w:r>
    </w:p>
    <w:p w:rsidR="006250C9" w:rsidRDefault="006250C9" w:rsidP="006250C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выявлен: </w:t>
      </w:r>
    </w:p>
    <w:p w:rsidR="006250C9" w:rsidRDefault="006250C9" w:rsidP="006250C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Ставцев С.Н.,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250C9" w:rsidRPr="00A570F3" w:rsidRDefault="006250C9" w:rsidP="006250C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250C9" w:rsidRDefault="006250C9" w:rsidP="006250C9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50C9" w:rsidRDefault="006250C9" w:rsidP="006250C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250C9" w:rsidRDefault="006250C9" w:rsidP="006250C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250C9" w:rsidRDefault="006250C9" w:rsidP="006250C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250C9" w:rsidRPr="00A570F3" w:rsidRDefault="006250C9" w:rsidP="006250C9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250C9" w:rsidRDefault="006250C9" w:rsidP="006250C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250C9" w:rsidRPr="00C23956" w:rsidRDefault="006250C9" w:rsidP="006250C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250C9" w:rsidRPr="00C23956" w:rsidRDefault="006250C9" w:rsidP="006250C9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5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250C9" w:rsidRPr="00C23956" w:rsidRDefault="006250C9" w:rsidP="006250C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74C2A" w:rsidRDefault="00874C2A"/>
    <w:sectPr w:rsidR="008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9"/>
    <w:rsid w:val="006250C9"/>
    <w:rsid w:val="008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10B8"/>
  <w15:chartTrackingRefBased/>
  <w15:docId w15:val="{E941449B-47D5-4A53-9AF9-C17EDA8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50C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250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2023-11-03T08:10:00Z</dcterms:created>
  <dcterms:modified xsi:type="dcterms:W3CDTF">2023-11-03T08:11:00Z</dcterms:modified>
</cp:coreProperties>
</file>