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16B" w:rsidRPr="0023016B" w:rsidRDefault="001A5188" w:rsidP="00987AF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23016B">
        <w:rPr>
          <w:rFonts w:ascii="Times New Roman" w:hAnsi="Times New Roman" w:cs="Times New Roman"/>
          <w:b/>
          <w:sz w:val="28"/>
          <w:szCs w:val="28"/>
        </w:rPr>
        <w:t>роще</w:t>
      </w:r>
      <w:r>
        <w:rPr>
          <w:rFonts w:ascii="Times New Roman" w:hAnsi="Times New Roman" w:cs="Times New Roman"/>
          <w:b/>
          <w:sz w:val="28"/>
          <w:szCs w:val="28"/>
        </w:rPr>
        <w:t xml:space="preserve"> ли стало</w:t>
      </w:r>
      <w:r w:rsidR="0023016B">
        <w:rPr>
          <w:rFonts w:ascii="Times New Roman" w:hAnsi="Times New Roman" w:cs="Times New Roman"/>
          <w:b/>
          <w:sz w:val="28"/>
          <w:szCs w:val="28"/>
        </w:rPr>
        <w:t xml:space="preserve"> регистрировать бизнес</w:t>
      </w:r>
      <w:r w:rsidR="00C75F98">
        <w:rPr>
          <w:rFonts w:ascii="Times New Roman" w:hAnsi="Times New Roman" w:cs="Times New Roman"/>
          <w:b/>
          <w:sz w:val="28"/>
          <w:szCs w:val="28"/>
        </w:rPr>
        <w:t>,</w:t>
      </w:r>
      <w:r w:rsidR="0023016B">
        <w:rPr>
          <w:rFonts w:ascii="Times New Roman" w:hAnsi="Times New Roman" w:cs="Times New Roman"/>
          <w:b/>
          <w:sz w:val="28"/>
          <w:szCs w:val="28"/>
        </w:rPr>
        <w:t xml:space="preserve"> решили спросить у самих бизнесменов</w:t>
      </w:r>
    </w:p>
    <w:p w:rsidR="00A761C4" w:rsidRDefault="00987AF7" w:rsidP="00987AF7">
      <w:pPr>
        <w:rPr>
          <w:rFonts w:ascii="Times New Roman" w:hAnsi="Times New Roman" w:cs="Times New Roman"/>
          <w:sz w:val="28"/>
          <w:szCs w:val="28"/>
        </w:rPr>
      </w:pPr>
      <w:r w:rsidRPr="00987AF7">
        <w:rPr>
          <w:rFonts w:ascii="Times New Roman" w:hAnsi="Times New Roman" w:cs="Times New Roman"/>
          <w:sz w:val="28"/>
          <w:szCs w:val="28"/>
        </w:rPr>
        <w:t xml:space="preserve">На сайте </w:t>
      </w:r>
      <w:proofErr w:type="spellStart"/>
      <w:r w:rsidRPr="00987AF7">
        <w:rPr>
          <w:rFonts w:ascii="Times New Roman" w:hAnsi="Times New Roman" w:cs="Times New Roman"/>
          <w:sz w:val="28"/>
          <w:szCs w:val="28"/>
        </w:rPr>
        <w:t>интернет-портал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987A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016B">
        <w:rPr>
          <w:rFonts w:ascii="Times New Roman" w:hAnsi="Times New Roman" w:cs="Times New Roman"/>
          <w:b/>
          <w:sz w:val="28"/>
          <w:szCs w:val="28"/>
        </w:rPr>
        <w:t>инвестклимат.рф</w:t>
      </w:r>
      <w:proofErr w:type="spellEnd"/>
      <w:r w:rsidRPr="00987AF7">
        <w:rPr>
          <w:rFonts w:ascii="Times New Roman" w:hAnsi="Times New Roman" w:cs="Times New Roman"/>
          <w:sz w:val="28"/>
          <w:szCs w:val="28"/>
        </w:rPr>
        <w:t xml:space="preserve"> организовано </w:t>
      </w:r>
      <w:r w:rsidR="00A761C4" w:rsidRPr="00987AF7">
        <w:rPr>
          <w:rFonts w:ascii="Times New Roman" w:hAnsi="Times New Roman" w:cs="Times New Roman"/>
          <w:sz w:val="28"/>
          <w:szCs w:val="28"/>
        </w:rPr>
        <w:t>обсуждени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A761C4" w:rsidRPr="00987AF7">
        <w:rPr>
          <w:rFonts w:ascii="Times New Roman" w:hAnsi="Times New Roman" w:cs="Times New Roman"/>
          <w:sz w:val="28"/>
          <w:szCs w:val="28"/>
        </w:rPr>
        <w:t xml:space="preserve"> хода реализации «дорожн</w:t>
      </w:r>
      <w:r>
        <w:rPr>
          <w:rFonts w:ascii="Times New Roman" w:hAnsi="Times New Roman" w:cs="Times New Roman"/>
          <w:sz w:val="28"/>
          <w:szCs w:val="28"/>
        </w:rPr>
        <w:t>ых</w:t>
      </w:r>
      <w:r w:rsidR="00A761C4" w:rsidRPr="00987AF7">
        <w:rPr>
          <w:rFonts w:ascii="Times New Roman" w:hAnsi="Times New Roman" w:cs="Times New Roman"/>
          <w:sz w:val="28"/>
          <w:szCs w:val="28"/>
        </w:rPr>
        <w:t xml:space="preserve"> карт» национальной предпринимательской инициативы</w:t>
      </w:r>
      <w:r w:rsidRPr="00987AF7">
        <w:rPr>
          <w:rFonts w:ascii="Times New Roman" w:hAnsi="Times New Roman" w:cs="Times New Roman"/>
          <w:sz w:val="28"/>
          <w:szCs w:val="28"/>
        </w:rPr>
        <w:t>.</w:t>
      </w:r>
    </w:p>
    <w:p w:rsidR="00987AF7" w:rsidRDefault="00987AF7" w:rsidP="00987AF7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Основн</w:t>
      </w:r>
      <w:r w:rsidR="00961BE1">
        <w:rPr>
          <w:rFonts w:ascii="Times New Roman" w:hAnsi="Times New Roman" w:cs="Times New Roman"/>
          <w:sz w:val="28"/>
          <w:szCs w:val="28"/>
        </w:rPr>
        <w:t>ой задачей реализуемых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государственных программ</w:t>
      </w:r>
      <w:r w:rsidR="00961BE1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Pr="00987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упрощени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987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ускорени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987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 удешевлени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</w:t>
      </w:r>
      <w:r w:rsidRPr="00987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процедур ведения бизнеса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87AF7" w:rsidRDefault="00544333" w:rsidP="00987AF7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Начиная с</w:t>
      </w:r>
      <w:r w:rsidR="00987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987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месяц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текущего года</w:t>
      </w:r>
      <w:r w:rsidR="00987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произошли кардинальные изменения в области государственной регистрации, </w:t>
      </w:r>
      <w:r w:rsidR="00961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повлекшие за собой</w:t>
      </w:r>
      <w:r w:rsidR="00987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сокращение административных барьеров и </w:t>
      </w:r>
      <w:r w:rsidR="00961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снижение</w:t>
      </w:r>
      <w:r w:rsidR="00987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61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материальных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затрат</w:t>
      </w:r>
      <w:r w:rsidR="00961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организации собственного дела.</w:t>
      </w:r>
    </w:p>
    <w:p w:rsidR="00544333" w:rsidRDefault="00544333" w:rsidP="00987AF7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Так, отмена обязанности нотариального заверения заявления о государственной регистрации при создании </w:t>
      </w:r>
      <w:r w:rsidR="00FA14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общества с ограниченной ответственностью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ООО</w:t>
      </w:r>
      <w:r w:rsidR="00FA14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сэкономило бизнесу около миллиона рублей. Данным правом за четыре месяца воспользовалось свыше 1200 хозяйствующих субъектов.</w:t>
      </w:r>
    </w:p>
    <w:p w:rsidR="00961BE1" w:rsidRDefault="00987AF7" w:rsidP="00987AF7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987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ля </w:t>
      </w:r>
      <w:r w:rsidR="00230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определения</w:t>
      </w:r>
      <w:r w:rsidRPr="00987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эффективности реализуемых мероприятий</w:t>
      </w:r>
      <w:r w:rsidR="00961BE1" w:rsidRPr="00961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61BE1" w:rsidRPr="00987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Агентством стратегических инициатив </w:t>
      </w:r>
      <w:r w:rsidR="00961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организован опрос, который позволит дать оценку происходящим переменам и выявить проблемы, тормозящие развитие предпринимательства в стране.</w:t>
      </w:r>
    </w:p>
    <w:p w:rsidR="00961BE1" w:rsidRDefault="00961BE1" w:rsidP="00987AF7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Следует отметить, что обратная связь создана п</w:t>
      </w:r>
      <w:r w:rsidRPr="00987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 поручению Председателя Правительства Российской Федерации Д.А. Медведева</w:t>
      </w:r>
      <w:r w:rsidR="00230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C19E8" w:rsidRPr="00961BE1" w:rsidRDefault="00961BE1" w:rsidP="0023016B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Управление Федеральной налоговой службы по Челябинской области предлагает </w:t>
      </w:r>
      <w:proofErr w:type="gramStart"/>
      <w:r w:rsidRPr="00987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бизнес-сообществ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 w:rsidRPr="00987A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987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принять участие в </w:t>
      </w:r>
      <w:hyperlink r:id="rId4" w:history="1">
        <w:r w:rsidRPr="00C2108D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опросе</w:t>
        </w:r>
      </w:hyperlink>
      <w:r w:rsidR="00C2108D" w:rsidRPr="00C2108D">
        <w:rPr>
          <w:rStyle w:val="a4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«Регистрация юридических лиц»</w:t>
      </w:r>
      <w:r w:rsidRPr="00C210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который продлится </w:t>
      </w:r>
      <w:r w:rsidRPr="00987A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 5 сентября 2014 года</w:t>
      </w:r>
      <w:r w:rsidR="002301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и высказать свое отношение к проводимым мероприятиям.</w:t>
      </w:r>
      <w:bookmarkStart w:id="0" w:name="_GoBack"/>
      <w:bookmarkEnd w:id="0"/>
    </w:p>
    <w:sectPr w:rsidR="00CC19E8" w:rsidRPr="00961BE1" w:rsidSect="00792D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A761C4"/>
    <w:rsid w:val="00100706"/>
    <w:rsid w:val="001A5188"/>
    <w:rsid w:val="0023016B"/>
    <w:rsid w:val="002E468B"/>
    <w:rsid w:val="00352A35"/>
    <w:rsid w:val="003F1242"/>
    <w:rsid w:val="00544333"/>
    <w:rsid w:val="00792DBA"/>
    <w:rsid w:val="00961BE1"/>
    <w:rsid w:val="00987AF7"/>
    <w:rsid w:val="00A761C4"/>
    <w:rsid w:val="00B31092"/>
    <w:rsid w:val="00C2108D"/>
    <w:rsid w:val="00C75F98"/>
    <w:rsid w:val="00CC19E8"/>
    <w:rsid w:val="00FA1455"/>
    <w:rsid w:val="00FB02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1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0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C19E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1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0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C19E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&#1080;&#1085;&#1074;&#1077;&#1089;&#1090;&#1082;&#1083;&#1080;&#1084;&#1072;&#1090;.&#1088;&#1092;/discussions/opros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Юрьевна Юдина</dc:creator>
  <cp:lastModifiedBy>7457-00-814</cp:lastModifiedBy>
  <cp:revision>2</cp:revision>
  <cp:lastPrinted>2014-09-03T06:00:00Z</cp:lastPrinted>
  <dcterms:created xsi:type="dcterms:W3CDTF">2014-09-03T10:56:00Z</dcterms:created>
  <dcterms:modified xsi:type="dcterms:W3CDTF">2014-09-03T10:56:00Z</dcterms:modified>
</cp:coreProperties>
</file>