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EC" w:rsidRPr="008903E5" w:rsidRDefault="000F3AEC" w:rsidP="000F3AEC">
      <w:pPr>
        <w:jc w:val="center"/>
      </w:pPr>
      <w:proofErr w:type="gramStart"/>
      <w:r w:rsidRPr="008903E5">
        <w:t>С</w:t>
      </w:r>
      <w:proofErr w:type="gramEnd"/>
      <w:r w:rsidRPr="008903E5">
        <w:t xml:space="preserve"> В Е Д Е Н И Я</w:t>
      </w:r>
    </w:p>
    <w:p w:rsidR="000F3AEC" w:rsidRDefault="000F3AEC" w:rsidP="000F3AEC">
      <w:pPr>
        <w:jc w:val="center"/>
      </w:pPr>
      <w:r>
        <w:t>о</w:t>
      </w:r>
      <w:r w:rsidRPr="008903E5">
        <w:t xml:space="preserve"> доходах, об имуществе и обязательствах</w:t>
      </w:r>
      <w:r>
        <w:t xml:space="preserve"> </w:t>
      </w:r>
      <w:r w:rsidRPr="008903E5">
        <w:t xml:space="preserve">имущественного характера </w:t>
      </w:r>
    </w:p>
    <w:p w:rsidR="000F3AEC" w:rsidRDefault="000F3AEC" w:rsidP="000F3AEC">
      <w:pPr>
        <w:jc w:val="center"/>
      </w:pPr>
      <w:r>
        <w:t xml:space="preserve">наиболее коррупционно опасных должностей </w:t>
      </w:r>
    </w:p>
    <w:p w:rsidR="000F3AEC" w:rsidRPr="008903E5" w:rsidRDefault="004E3E60" w:rsidP="000F3AEC">
      <w:pPr>
        <w:jc w:val="center"/>
      </w:pPr>
      <w:r>
        <w:t>ФОА УКГО «Управление инфраструктуры и строительства»</w:t>
      </w:r>
      <w:r w:rsidR="000F3AEC">
        <w:t xml:space="preserve"> </w:t>
      </w:r>
      <w:r w:rsidR="000F3AEC" w:rsidRPr="008903E5">
        <w:t>за отчетный период</w:t>
      </w:r>
    </w:p>
    <w:p w:rsidR="000F3AEC" w:rsidRDefault="000F3AEC" w:rsidP="00FE7E12">
      <w:pPr>
        <w:jc w:val="center"/>
        <w:rPr>
          <w:sz w:val="24"/>
          <w:szCs w:val="24"/>
        </w:rPr>
      </w:pPr>
      <w:r>
        <w:t>с 1 января 2012г. по 31 декабря 2012</w:t>
      </w:r>
      <w:r w:rsidRPr="008903E5"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68"/>
        <w:gridCol w:w="1701"/>
        <w:gridCol w:w="1559"/>
        <w:gridCol w:w="992"/>
        <w:gridCol w:w="1134"/>
        <w:gridCol w:w="2126"/>
        <w:gridCol w:w="1418"/>
        <w:gridCol w:w="992"/>
        <w:gridCol w:w="1036"/>
      </w:tblGrid>
      <w:tr w:rsidR="00123C63" w:rsidRPr="00700DE8" w:rsidTr="00FE7E12">
        <w:tc>
          <w:tcPr>
            <w:tcW w:w="1668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700DE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  <w:r w:rsidRPr="00700DE8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 xml:space="preserve">Декларированный </w:t>
            </w:r>
          </w:p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 xml:space="preserve">годовой доход </w:t>
            </w:r>
            <w:proofErr w:type="gramStart"/>
            <w:r w:rsidRPr="00700DE8">
              <w:rPr>
                <w:sz w:val="24"/>
                <w:szCs w:val="24"/>
              </w:rPr>
              <w:t>за</w:t>
            </w:r>
            <w:proofErr w:type="gramEnd"/>
          </w:p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отчетный период в рублях</w:t>
            </w:r>
          </w:p>
        </w:tc>
        <w:tc>
          <w:tcPr>
            <w:tcW w:w="5811" w:type="dxa"/>
            <w:gridSpan w:val="4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Перечень объектов недвижимого имущества и</w:t>
            </w:r>
          </w:p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3446" w:type="dxa"/>
            <w:gridSpan w:val="3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A4F75" w:rsidRPr="00700DE8" w:rsidTr="00FE7E12">
        <w:trPr>
          <w:trHeight w:val="1005"/>
        </w:trPr>
        <w:tc>
          <w:tcPr>
            <w:tcW w:w="1668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Площадь</w:t>
            </w:r>
          </w:p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(кв.м.)</w:t>
            </w:r>
          </w:p>
        </w:tc>
        <w:tc>
          <w:tcPr>
            <w:tcW w:w="1134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 xml:space="preserve">Страна </w:t>
            </w:r>
          </w:p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126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Транспортные средства с указанием вида и марки</w:t>
            </w:r>
          </w:p>
        </w:tc>
        <w:tc>
          <w:tcPr>
            <w:tcW w:w="1418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Площадь (</w:t>
            </w:r>
            <w:proofErr w:type="spellStart"/>
            <w:r w:rsidRPr="00700DE8">
              <w:rPr>
                <w:sz w:val="24"/>
                <w:szCs w:val="24"/>
              </w:rPr>
              <w:t>кВ.м</w:t>
            </w:r>
            <w:proofErr w:type="spellEnd"/>
            <w:r w:rsidRPr="00700DE8">
              <w:rPr>
                <w:sz w:val="24"/>
                <w:szCs w:val="24"/>
              </w:rPr>
              <w:t>.)</w:t>
            </w:r>
          </w:p>
        </w:tc>
        <w:tc>
          <w:tcPr>
            <w:tcW w:w="1036" w:type="dxa"/>
          </w:tcPr>
          <w:p w:rsidR="000F3AEC" w:rsidRPr="00700DE8" w:rsidRDefault="000F3AEC" w:rsidP="0011207F">
            <w:pPr>
              <w:jc w:val="both"/>
              <w:rPr>
                <w:sz w:val="24"/>
                <w:szCs w:val="24"/>
              </w:rPr>
            </w:pPr>
            <w:r w:rsidRPr="00700DE8">
              <w:rPr>
                <w:sz w:val="24"/>
                <w:szCs w:val="24"/>
              </w:rPr>
              <w:t>Страна расположения</w:t>
            </w:r>
          </w:p>
        </w:tc>
      </w:tr>
      <w:tr w:rsidR="00AA4F75" w:rsidRPr="00700DE8" w:rsidTr="00FE7E12">
        <w:trPr>
          <w:trHeight w:val="1005"/>
        </w:trPr>
        <w:tc>
          <w:tcPr>
            <w:tcW w:w="1668" w:type="dxa"/>
          </w:tcPr>
          <w:p w:rsidR="004E3E60" w:rsidRPr="00700DE8" w:rsidRDefault="004E3E60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Майоров </w:t>
            </w:r>
          </w:p>
          <w:p w:rsidR="004E3E60" w:rsidRPr="00700DE8" w:rsidRDefault="004E3E60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</w:t>
            </w:r>
          </w:p>
          <w:p w:rsidR="004E3E60" w:rsidRPr="00700DE8" w:rsidRDefault="004E3E60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Валерьевич</w:t>
            </w:r>
          </w:p>
          <w:p w:rsidR="004E3E60" w:rsidRPr="00700DE8" w:rsidRDefault="004E3E60" w:rsidP="009A3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3E60" w:rsidRPr="00700DE8" w:rsidRDefault="004E3E60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капитального строительства</w:t>
            </w:r>
          </w:p>
        </w:tc>
        <w:tc>
          <w:tcPr>
            <w:tcW w:w="1701" w:type="dxa"/>
          </w:tcPr>
          <w:p w:rsidR="004E3E60" w:rsidRPr="00700DE8" w:rsidRDefault="004E3E60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303773,44</w:t>
            </w:r>
          </w:p>
        </w:tc>
        <w:tc>
          <w:tcPr>
            <w:tcW w:w="1559" w:type="dxa"/>
          </w:tcPr>
          <w:p w:rsidR="004E3E60" w:rsidRPr="00700DE8" w:rsidRDefault="004E3E60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3E60" w:rsidRPr="00700DE8" w:rsidRDefault="004E3E60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3E60" w:rsidRPr="00700DE8" w:rsidRDefault="004E3E60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E3E60" w:rsidRPr="004E3E60" w:rsidRDefault="004E3E60" w:rsidP="0011207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CHEVROLET LACETTI</w:t>
            </w:r>
          </w:p>
        </w:tc>
        <w:tc>
          <w:tcPr>
            <w:tcW w:w="1418" w:type="dxa"/>
          </w:tcPr>
          <w:p w:rsidR="004E3E60" w:rsidRPr="004E3E60" w:rsidRDefault="004E3E60" w:rsidP="004E3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E3E60" w:rsidRPr="004E3E60" w:rsidRDefault="004E3E60" w:rsidP="0011207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59.2</w:t>
            </w:r>
          </w:p>
        </w:tc>
        <w:tc>
          <w:tcPr>
            <w:tcW w:w="1036" w:type="dxa"/>
          </w:tcPr>
          <w:p w:rsidR="004E3E60" w:rsidRPr="004E3E60" w:rsidRDefault="004E3E60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Россия</w:t>
            </w:r>
          </w:p>
        </w:tc>
      </w:tr>
      <w:tr w:rsidR="00AA4F75" w:rsidRPr="00700DE8" w:rsidTr="00FE7E12">
        <w:trPr>
          <w:trHeight w:val="1005"/>
        </w:trPr>
        <w:tc>
          <w:tcPr>
            <w:tcW w:w="1668" w:type="dxa"/>
          </w:tcPr>
          <w:p w:rsidR="004E3E60" w:rsidRDefault="004E3E60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Волочнев Алексей Сергеевич</w:t>
            </w:r>
          </w:p>
        </w:tc>
        <w:tc>
          <w:tcPr>
            <w:tcW w:w="2268" w:type="dxa"/>
          </w:tcPr>
          <w:p w:rsidR="004E3E60" w:rsidRDefault="004E3E60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жилищно-правового</w:t>
            </w:r>
            <w:r w:rsidR="00123C63">
              <w:rPr>
                <w:sz w:val="24"/>
                <w:szCs w:val="24"/>
              </w:rPr>
              <w:t xml:space="preserve"> обеспечения</w:t>
            </w:r>
          </w:p>
        </w:tc>
        <w:tc>
          <w:tcPr>
            <w:tcW w:w="1701" w:type="dxa"/>
          </w:tcPr>
          <w:p w:rsidR="004E3E60" w:rsidRDefault="00123C63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209446,21</w:t>
            </w:r>
          </w:p>
          <w:p w:rsidR="00123C63" w:rsidRDefault="00123C63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3E60" w:rsidRDefault="00123C63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E3E60" w:rsidRDefault="00123C63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134" w:type="dxa"/>
          </w:tcPr>
          <w:p w:rsidR="004E3E60" w:rsidRDefault="00123C63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E3E60" w:rsidRPr="00123C63" w:rsidRDefault="00123C63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HYUNDAI FCCENT</w:t>
            </w:r>
          </w:p>
        </w:tc>
        <w:tc>
          <w:tcPr>
            <w:tcW w:w="1418" w:type="dxa"/>
          </w:tcPr>
          <w:p w:rsidR="004E3E60" w:rsidRDefault="00123C63" w:rsidP="004E3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3E60" w:rsidRPr="00123C63" w:rsidRDefault="00123C63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4E3E60" w:rsidRPr="00123C63" w:rsidRDefault="00123C63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3FDB" w:rsidRPr="00700DE8" w:rsidTr="00FE7E12">
        <w:trPr>
          <w:trHeight w:val="341"/>
        </w:trPr>
        <w:tc>
          <w:tcPr>
            <w:tcW w:w="1668" w:type="dxa"/>
            <w:vMerge w:val="restart"/>
          </w:tcPr>
          <w:p w:rsidR="00503FDB" w:rsidRDefault="00503FDB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Латкина Тамара Петровна</w:t>
            </w:r>
          </w:p>
        </w:tc>
        <w:tc>
          <w:tcPr>
            <w:tcW w:w="2268" w:type="dxa"/>
            <w:vMerge w:val="restart"/>
          </w:tcPr>
          <w:p w:rsidR="00503FDB" w:rsidRDefault="00503FDB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бухгалтерскому учету</w:t>
            </w:r>
          </w:p>
        </w:tc>
        <w:tc>
          <w:tcPr>
            <w:tcW w:w="1701" w:type="dxa"/>
            <w:vMerge w:val="restart"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335463,22</w:t>
            </w:r>
          </w:p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spellEnd"/>
            <w:r>
              <w:rPr>
                <w:sz w:val="24"/>
                <w:szCs w:val="24"/>
              </w:rPr>
              <w:t>. участок</w:t>
            </w:r>
          </w:p>
        </w:tc>
        <w:tc>
          <w:tcPr>
            <w:tcW w:w="992" w:type="dxa"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134" w:type="dxa"/>
          </w:tcPr>
          <w:p w:rsidR="00503FDB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503FDB" w:rsidRPr="00123C63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503FDB" w:rsidRDefault="00AA4F75" w:rsidP="004E3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503FDB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</w:tcPr>
          <w:p w:rsidR="00503FDB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3FDB" w:rsidRPr="00700DE8" w:rsidTr="00FE7E12">
        <w:trPr>
          <w:trHeight w:val="288"/>
        </w:trPr>
        <w:tc>
          <w:tcPr>
            <w:tcW w:w="1668" w:type="dxa"/>
            <w:vMerge/>
          </w:tcPr>
          <w:p w:rsidR="00503FDB" w:rsidRDefault="00503FDB" w:rsidP="009A3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3FDB" w:rsidRDefault="00503FDB" w:rsidP="009A3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134" w:type="dxa"/>
          </w:tcPr>
          <w:p w:rsidR="00503FDB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</w:tcPr>
          <w:p w:rsidR="00503FDB" w:rsidRPr="00123C63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3FDB" w:rsidRDefault="00503FDB" w:rsidP="004E3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</w:tr>
      <w:tr w:rsidR="00503FDB" w:rsidRPr="00700DE8" w:rsidTr="00FE7E12">
        <w:trPr>
          <w:trHeight w:val="267"/>
        </w:trPr>
        <w:tc>
          <w:tcPr>
            <w:tcW w:w="1668" w:type="dxa"/>
            <w:vMerge/>
          </w:tcPr>
          <w:p w:rsidR="00503FDB" w:rsidRDefault="00503FDB" w:rsidP="009A3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3FDB" w:rsidRDefault="00503FDB" w:rsidP="009A3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</w:tcPr>
          <w:p w:rsidR="00503FDB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</w:tcPr>
          <w:p w:rsidR="00503FDB" w:rsidRPr="00123C63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3FDB" w:rsidRDefault="00503FDB" w:rsidP="004E3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</w:tr>
      <w:tr w:rsidR="00503FDB" w:rsidRPr="00700DE8" w:rsidTr="00FE7E12">
        <w:trPr>
          <w:trHeight w:val="270"/>
        </w:trPr>
        <w:tc>
          <w:tcPr>
            <w:tcW w:w="1668" w:type="dxa"/>
            <w:vMerge/>
          </w:tcPr>
          <w:p w:rsidR="00503FDB" w:rsidRDefault="00503FDB" w:rsidP="009A3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3FDB" w:rsidRDefault="00503FDB" w:rsidP="009A3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503FDB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</w:tcPr>
          <w:p w:rsidR="00503FDB" w:rsidRPr="00123C63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3FDB" w:rsidRDefault="00503FDB" w:rsidP="004E3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503FDB" w:rsidRDefault="00503FDB" w:rsidP="0011207F">
            <w:pPr>
              <w:jc w:val="both"/>
              <w:rPr>
                <w:sz w:val="24"/>
                <w:szCs w:val="24"/>
              </w:rPr>
            </w:pPr>
          </w:p>
        </w:tc>
      </w:tr>
      <w:tr w:rsidR="00AA4F75" w:rsidRPr="00700DE8" w:rsidTr="00FE7E12">
        <w:trPr>
          <w:trHeight w:val="303"/>
        </w:trPr>
        <w:tc>
          <w:tcPr>
            <w:tcW w:w="1668" w:type="dxa"/>
            <w:vMerge w:val="restart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AA4F75" w:rsidRDefault="00AA4F75" w:rsidP="00AA4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325947,38</w:t>
            </w:r>
          </w:p>
        </w:tc>
        <w:tc>
          <w:tcPr>
            <w:tcW w:w="1559" w:type="dxa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Дача</w:t>
            </w:r>
          </w:p>
        </w:tc>
        <w:tc>
          <w:tcPr>
            <w:tcW w:w="992" w:type="dxa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AA4F75" w:rsidRPr="00123C63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21104</w:t>
            </w:r>
          </w:p>
        </w:tc>
        <w:tc>
          <w:tcPr>
            <w:tcW w:w="1418" w:type="dxa"/>
            <w:vMerge w:val="restart"/>
          </w:tcPr>
          <w:p w:rsidR="00AA4F75" w:rsidRDefault="00AA4F75" w:rsidP="004E3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</w:p>
        </w:tc>
      </w:tr>
      <w:tr w:rsidR="00AA4F75" w:rsidRPr="00700DE8" w:rsidTr="00FE7E12">
        <w:trPr>
          <w:trHeight w:val="270"/>
        </w:trPr>
        <w:tc>
          <w:tcPr>
            <w:tcW w:w="1668" w:type="dxa"/>
            <w:vMerge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A4F75" w:rsidRDefault="00AA4F75" w:rsidP="00AA4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</w:tcPr>
          <w:p w:rsidR="00AA4F75" w:rsidRDefault="00AA4F75">
            <w:r w:rsidRPr="003460EF">
              <w:rPr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</w:tcPr>
          <w:p w:rsidR="00AA4F75" w:rsidRPr="00123C63" w:rsidRDefault="00AA4F75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4F75" w:rsidRDefault="00AA4F75" w:rsidP="004E3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</w:p>
        </w:tc>
      </w:tr>
      <w:tr w:rsidR="00AA4F75" w:rsidRPr="00700DE8" w:rsidTr="00FE7E12">
        <w:trPr>
          <w:trHeight w:val="267"/>
        </w:trPr>
        <w:tc>
          <w:tcPr>
            <w:tcW w:w="1668" w:type="dxa"/>
            <w:vMerge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A4F75" w:rsidRDefault="00AA4F75" w:rsidP="00AA4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992" w:type="dxa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A4F75" w:rsidRDefault="00AA4F75">
            <w:r w:rsidRPr="003460EF">
              <w:rPr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</w:tcPr>
          <w:p w:rsidR="00AA4F75" w:rsidRPr="00123C63" w:rsidRDefault="00AA4F75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4F75" w:rsidRDefault="00AA4F75" w:rsidP="004E3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</w:p>
        </w:tc>
      </w:tr>
      <w:tr w:rsidR="00AA4F75" w:rsidRPr="00700DE8" w:rsidTr="00FE7E12">
        <w:trPr>
          <w:trHeight w:val="270"/>
        </w:trPr>
        <w:tc>
          <w:tcPr>
            <w:tcW w:w="1668" w:type="dxa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Смагина Елена Александровна</w:t>
            </w:r>
          </w:p>
        </w:tc>
        <w:tc>
          <w:tcPr>
            <w:tcW w:w="2268" w:type="dxa"/>
          </w:tcPr>
          <w:p w:rsidR="00AA4F75" w:rsidRDefault="00AA4F75" w:rsidP="00AA4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инфраструктуры</w:t>
            </w:r>
          </w:p>
        </w:tc>
        <w:tc>
          <w:tcPr>
            <w:tcW w:w="1701" w:type="dxa"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90600,76</w:t>
            </w:r>
          </w:p>
        </w:tc>
        <w:tc>
          <w:tcPr>
            <w:tcW w:w="1559" w:type="dxa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4F75" w:rsidRDefault="00AA4F75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A4F75" w:rsidRPr="00123C63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A4F75" w:rsidRDefault="00AA4F75" w:rsidP="004E3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036" w:type="dxa"/>
          </w:tcPr>
          <w:p w:rsidR="00AA4F75" w:rsidRDefault="00AA4F75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Россия</w:t>
            </w:r>
          </w:p>
        </w:tc>
      </w:tr>
      <w:tr w:rsidR="00FE7E12" w:rsidRPr="00700DE8" w:rsidTr="00FE7E12">
        <w:trPr>
          <w:trHeight w:val="270"/>
        </w:trPr>
        <w:tc>
          <w:tcPr>
            <w:tcW w:w="1668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2268" w:type="dxa"/>
          </w:tcPr>
          <w:p w:rsidR="00FE7E12" w:rsidRDefault="00FE7E12" w:rsidP="00AA4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7E12" w:rsidRDefault="00FE7E12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7E12" w:rsidRDefault="00FE7E12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036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Россия</w:t>
            </w:r>
          </w:p>
        </w:tc>
      </w:tr>
      <w:tr w:rsidR="00FE7E12" w:rsidRPr="00700DE8" w:rsidTr="00FE7E12">
        <w:trPr>
          <w:trHeight w:val="270"/>
        </w:trPr>
        <w:tc>
          <w:tcPr>
            <w:tcW w:w="1668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268" w:type="dxa"/>
          </w:tcPr>
          <w:p w:rsidR="00FE7E12" w:rsidRDefault="00FE7E12" w:rsidP="00AA4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7E12" w:rsidRDefault="00FE7E12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7E12" w:rsidRPr="00123C63" w:rsidRDefault="00FE7E12" w:rsidP="0011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036" w:type="dxa"/>
          </w:tcPr>
          <w:p w:rsidR="00FE7E12" w:rsidRDefault="00FE7E12" w:rsidP="009A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Россия</w:t>
            </w:r>
          </w:p>
        </w:tc>
      </w:tr>
    </w:tbl>
    <w:p w:rsidR="001A4710" w:rsidRDefault="001A4710"/>
    <w:sectPr w:rsidR="001A4710" w:rsidSect="004E3E60">
      <w:pgSz w:w="16838" w:h="11906" w:orient="landscape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F3AEC"/>
    <w:rsid w:val="000F3AEC"/>
    <w:rsid w:val="00123C63"/>
    <w:rsid w:val="001A4710"/>
    <w:rsid w:val="0049796F"/>
    <w:rsid w:val="004E3E60"/>
    <w:rsid w:val="00503FDB"/>
    <w:rsid w:val="006C6C10"/>
    <w:rsid w:val="00AA4F75"/>
    <w:rsid w:val="00F62485"/>
    <w:rsid w:val="00FE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E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E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tolokonnikova</dc:creator>
  <cp:keywords/>
  <dc:description/>
  <cp:lastModifiedBy>morozov</cp:lastModifiedBy>
  <cp:revision>6</cp:revision>
  <cp:lastPrinted>2013-05-14T08:42:00Z</cp:lastPrinted>
  <dcterms:created xsi:type="dcterms:W3CDTF">2013-05-14T07:59:00Z</dcterms:created>
  <dcterms:modified xsi:type="dcterms:W3CDTF">2013-05-14T08:51:00Z</dcterms:modified>
</cp:coreProperties>
</file>